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3A678" w14:textId="77777777" w:rsidR="00D75A3A" w:rsidRPr="00121BD5" w:rsidRDefault="00D75A3A" w:rsidP="00D75A3A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M</w:t>
      </w:r>
      <w:r w:rsidRPr="00121BD5">
        <w:rPr>
          <w:rFonts w:asciiTheme="minorHAnsi" w:hAnsiTheme="minorHAnsi" w:cstheme="minorHAnsi"/>
          <w:b/>
          <w:color w:val="000000"/>
        </w:rPr>
        <w:t>ISURA 2 P.S.R. REGIONE LOMBARDIA 2014 – 2020</w:t>
      </w:r>
    </w:p>
    <w:p w14:paraId="3E55F44E" w14:textId="77777777" w:rsidR="00D75A3A" w:rsidRPr="00121BD5" w:rsidRDefault="00D75A3A" w:rsidP="00D75A3A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028A1C59" w14:textId="77777777" w:rsidR="00D75A3A" w:rsidRPr="0017408D" w:rsidRDefault="00D75A3A" w:rsidP="00D75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14:paraId="076E3330" w14:textId="77777777" w:rsidR="00D75A3A" w:rsidRDefault="00D75A3A" w:rsidP="00D75A3A">
      <w:pPr>
        <w:tabs>
          <w:tab w:val="num" w:pos="0"/>
        </w:tabs>
        <w:rPr>
          <w:rFonts w:asciiTheme="minorHAnsi" w:hAnsiTheme="minorHAnsi" w:cstheme="minorHAnsi"/>
          <w:b/>
        </w:rPr>
      </w:pPr>
    </w:p>
    <w:p w14:paraId="29AE7C67" w14:textId="77777777" w:rsidR="00D75A3A" w:rsidRDefault="00D75A3A" w:rsidP="00D75A3A">
      <w:pPr>
        <w:pStyle w:val="Titolo2"/>
      </w:pPr>
      <w:bookmarkStart w:id="0" w:name="_Toc45271466"/>
      <w:bookmarkStart w:id="1" w:name="_Toc100649104"/>
      <w:r w:rsidRPr="00DB698E">
        <w:t xml:space="preserve">MODELLO </w:t>
      </w:r>
      <w:r>
        <w:t>7</w:t>
      </w:r>
      <w:r w:rsidRPr="00DB698E">
        <w:t xml:space="preserve"> – </w:t>
      </w:r>
      <w:r>
        <w:t>ELENCO DESTINATARI DELLA CONSULENZA</w:t>
      </w:r>
      <w:bookmarkEnd w:id="0"/>
      <w:bookmarkEnd w:id="1"/>
    </w:p>
    <w:p w14:paraId="25E73C39" w14:textId="77777777" w:rsidR="00D75A3A" w:rsidRDefault="00D75A3A" w:rsidP="00D75A3A"/>
    <w:p w14:paraId="1B821561" w14:textId="0FBEC266" w:rsidR="00D75A3A" w:rsidRPr="00F85CDC" w:rsidRDefault="00D75A3A" w:rsidP="00F85CDC">
      <w:pPr>
        <w:rPr>
          <w:rFonts w:cs="Arial"/>
          <w:sz w:val="24"/>
        </w:rPr>
        <w:sectPr w:rsidR="00D75A3A" w:rsidRPr="00F85CDC" w:rsidSect="00621E67">
          <w:footerReference w:type="default" r:id="rId7"/>
          <w:footnotePr>
            <w:numRestart w:val="eachSect"/>
          </w:footnotePr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t>Il modello è stato integrato nel modulo di domanda di aiuto in SIS.C</w:t>
      </w:r>
      <w:r w:rsidR="00905324">
        <w:t>O</w:t>
      </w:r>
    </w:p>
    <w:p w14:paraId="39883ADD" w14:textId="77777777" w:rsidR="003058A2" w:rsidRPr="00D75A3A" w:rsidRDefault="003058A2" w:rsidP="00D75A3A"/>
    <w:sectPr w:rsidR="003058A2" w:rsidRPr="00D75A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8D51A" w14:textId="77777777" w:rsidR="00F42E7B" w:rsidRDefault="00F42E7B" w:rsidP="000B7B52">
      <w:pPr>
        <w:spacing w:after="0"/>
      </w:pPr>
      <w:r>
        <w:separator/>
      </w:r>
    </w:p>
  </w:endnote>
  <w:endnote w:type="continuationSeparator" w:id="0">
    <w:p w14:paraId="078DEF2F" w14:textId="77777777" w:rsidR="00F42E7B" w:rsidRDefault="00F42E7B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AD65" w14:textId="77777777" w:rsidR="00D75A3A" w:rsidRPr="0068776F" w:rsidRDefault="00D75A3A" w:rsidP="0068776F">
    <w:pPr>
      <w:pStyle w:val="Pidipagina"/>
      <w:jc w:val="center"/>
    </w:pP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>
      <w:rPr>
        <w:szCs w:val="20"/>
      </w:rPr>
      <w:tab/>
    </w:r>
    <w:r w:rsidRPr="00C11DDB">
      <w:rPr>
        <w:szCs w:val="20"/>
      </w:rPr>
      <w:t xml:space="preserve">Pag. </w:t>
    </w:r>
    <w:r w:rsidRPr="0068776F">
      <w:rPr>
        <w:szCs w:val="20"/>
      </w:rPr>
      <w:fldChar w:fldCharType="begin"/>
    </w:r>
    <w:r w:rsidRPr="0068776F">
      <w:rPr>
        <w:szCs w:val="20"/>
      </w:rPr>
      <w:instrText>PAGE  \* Arabic  \* MERGEFORMAT</w:instrText>
    </w:r>
    <w:r w:rsidRPr="0068776F">
      <w:rPr>
        <w:szCs w:val="20"/>
      </w:rPr>
      <w:fldChar w:fldCharType="separate"/>
    </w:r>
    <w:r>
      <w:rPr>
        <w:szCs w:val="20"/>
      </w:rPr>
      <w:t>55</w:t>
    </w:r>
    <w:r w:rsidRPr="0068776F">
      <w:rPr>
        <w:szCs w:val="20"/>
      </w:rPr>
      <w:fldChar w:fldCharType="end"/>
    </w:r>
    <w:r w:rsidRPr="00C11DDB">
      <w:rPr>
        <w:szCs w:val="20"/>
      </w:rPr>
      <w:t xml:space="preserve"> di </w:t>
    </w:r>
    <w:r w:rsidRPr="0068776F">
      <w:rPr>
        <w:szCs w:val="20"/>
      </w:rPr>
      <w:fldChar w:fldCharType="begin"/>
    </w:r>
    <w:r w:rsidRPr="0068776F">
      <w:rPr>
        <w:szCs w:val="20"/>
      </w:rPr>
      <w:instrText>NUMPAGES  \* Arabic  \* MERGEFORMAT</w:instrText>
    </w:r>
    <w:r w:rsidRPr="0068776F">
      <w:rPr>
        <w:szCs w:val="20"/>
      </w:rPr>
      <w:fldChar w:fldCharType="separate"/>
    </w:r>
    <w:r>
      <w:rPr>
        <w:szCs w:val="20"/>
      </w:rPr>
      <w:t>63</w:t>
    </w:r>
    <w:r w:rsidRPr="0068776F">
      <w:rPr>
        <w:szCs w:val="20"/>
      </w:rPr>
      <w:fldChar w:fldCharType="end"/>
    </w:r>
  </w:p>
  <w:p w14:paraId="356CB802" w14:textId="77777777" w:rsidR="00D75A3A" w:rsidRPr="0017408D" w:rsidRDefault="00D75A3A" w:rsidP="0068776F">
    <w:pPr>
      <w:pStyle w:val="Pidipagina"/>
      <w:jc w:val="center"/>
      <w:rPr>
        <w:noProof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3567A" w14:textId="77777777" w:rsidR="00F42E7B" w:rsidRDefault="00F42E7B" w:rsidP="000B7B52">
      <w:pPr>
        <w:spacing w:after="0"/>
      </w:pPr>
      <w:r>
        <w:separator/>
      </w:r>
    </w:p>
  </w:footnote>
  <w:footnote w:type="continuationSeparator" w:id="0">
    <w:p w14:paraId="6EA68BF6" w14:textId="77777777" w:rsidR="00F42E7B" w:rsidRDefault="00F42E7B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2"/>
  </w:num>
  <w:num w:numId="2" w16cid:durableId="193157287">
    <w:abstractNumId w:val="1"/>
  </w:num>
  <w:num w:numId="3" w16cid:durableId="132457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1E5826"/>
    <w:rsid w:val="003058A2"/>
    <w:rsid w:val="003E4251"/>
    <w:rsid w:val="004500B6"/>
    <w:rsid w:val="00663A7D"/>
    <w:rsid w:val="006E20CB"/>
    <w:rsid w:val="00905324"/>
    <w:rsid w:val="00AD39A9"/>
    <w:rsid w:val="00CF7DAF"/>
    <w:rsid w:val="00D75A3A"/>
    <w:rsid w:val="00F42E7B"/>
    <w:rsid w:val="00F8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A3A"/>
    <w:rPr>
      <w:rFonts w:ascii="Calibri" w:eastAsia="Calibri" w:hAnsi="Calibri" w:cs="Times New Roman"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D75A3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A3A"/>
    <w:rPr>
      <w:rFonts w:ascii="Calibri" w:eastAsia="Calibri" w:hAnsi="Calibri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5</cp:revision>
  <dcterms:created xsi:type="dcterms:W3CDTF">2022-05-16T14:39:00Z</dcterms:created>
  <dcterms:modified xsi:type="dcterms:W3CDTF">2022-05-16T15:39:00Z</dcterms:modified>
</cp:coreProperties>
</file>